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6B" w:rsidRDefault="0095292F" w:rsidP="0095292F">
      <w:pPr>
        <w:tabs>
          <w:tab w:val="right" w:pos="9184"/>
        </w:tabs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</w:t>
      </w:r>
    </w:p>
    <w:p w:rsidR="0095292F" w:rsidRPr="00A063CC" w:rsidRDefault="0095292F" w:rsidP="00444B6B">
      <w:pPr>
        <w:tabs>
          <w:tab w:val="right" w:pos="9184"/>
        </w:tabs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:rsidR="0095292F" w:rsidRPr="00A063CC" w:rsidRDefault="00D02A6E" w:rsidP="0095292F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報告</w:t>
      </w:r>
      <w:r w:rsidR="0095292F" w:rsidRPr="00A063CC">
        <w:rPr>
          <w:rFonts w:hAnsi="ＭＳ ゴシック" w:hint="eastAsia"/>
          <w:sz w:val="28"/>
          <w:szCs w:val="28"/>
        </w:rPr>
        <w:t>申請書</w:t>
      </w:r>
    </w:p>
    <w:p w:rsidR="00444B6B" w:rsidRDefault="0095292F" w:rsidP="0095292F">
      <w:pPr>
        <w:autoSpaceDE w:val="0"/>
        <w:autoSpaceDN w:val="0"/>
        <w:rPr>
          <w:rFonts w:hAnsi="ＭＳ ゴシック"/>
          <w:sz w:val="21"/>
        </w:rPr>
      </w:pPr>
      <w:r w:rsidRPr="00FA358F">
        <w:rPr>
          <w:rFonts w:hAnsi="ＭＳ ゴシック" w:hint="eastAsia"/>
          <w:sz w:val="21"/>
        </w:rPr>
        <w:t>医療法人原三信病院</w:t>
      </w:r>
      <w:r w:rsidR="00FA358F" w:rsidRPr="00FA358F">
        <w:rPr>
          <w:rFonts w:hAnsi="ＭＳ ゴシック" w:hint="eastAsia"/>
          <w:sz w:val="21"/>
        </w:rPr>
        <w:t xml:space="preserve">　</w:t>
      </w:r>
    </w:p>
    <w:p w:rsidR="0095292F" w:rsidRPr="00A063CC" w:rsidRDefault="0095292F" w:rsidP="0095292F">
      <w:pPr>
        <w:autoSpaceDE w:val="0"/>
        <w:autoSpaceDN w:val="0"/>
        <w:rPr>
          <w:rFonts w:hAnsi="ＭＳ ゴシック"/>
          <w:sz w:val="21"/>
        </w:rPr>
      </w:pPr>
      <w:r w:rsidRPr="00FA358F">
        <w:rPr>
          <w:rFonts w:hAnsi="ＭＳ ゴシック" w:hint="eastAsia"/>
          <w:sz w:val="21"/>
        </w:rPr>
        <w:t>院</w:t>
      </w:r>
      <w:r>
        <w:rPr>
          <w:rFonts w:hAnsi="ＭＳ ゴシック" w:hint="eastAsia"/>
          <w:sz w:val="21"/>
        </w:rPr>
        <w:t>長</w:t>
      </w:r>
      <w:r w:rsidRPr="00A063CC">
        <w:rPr>
          <w:rFonts w:hAnsi="ＭＳ ゴシック" w:hint="eastAsia"/>
          <w:sz w:val="21"/>
        </w:rPr>
        <w:t xml:space="preserve">　殿</w:t>
      </w:r>
    </w:p>
    <w:p w:rsidR="0095292F" w:rsidRDefault="00F92017" w:rsidP="00FA358F">
      <w:pPr>
        <w:autoSpaceDE w:val="0"/>
        <w:autoSpaceDN w:val="0"/>
        <w:ind w:leftChars="2600" w:left="5720" w:firstLineChars="100" w:firstLine="210"/>
        <w:rPr>
          <w:rFonts w:hAnsi="ＭＳ ゴシック"/>
          <w:sz w:val="21"/>
          <w:u w:val="single"/>
        </w:rPr>
      </w:pPr>
      <w:r>
        <w:rPr>
          <w:rFonts w:hAnsi="ＭＳ ゴシック" w:hint="eastAsia"/>
          <w:kern w:val="0"/>
          <w:sz w:val="21"/>
        </w:rPr>
        <w:t>研究責任者</w:t>
      </w:r>
    </w:p>
    <w:p w:rsidR="00C26CA8" w:rsidRPr="00C26CA8" w:rsidRDefault="00C26CA8" w:rsidP="00A14B5C">
      <w:pPr>
        <w:autoSpaceDE w:val="0"/>
        <w:autoSpaceDN w:val="0"/>
        <w:spacing w:line="300" w:lineRule="exact"/>
        <w:ind w:leftChars="2600" w:left="5720" w:firstLineChars="100" w:firstLine="210"/>
        <w:rPr>
          <w:rFonts w:hAnsi="ＭＳ ゴシック"/>
          <w:sz w:val="21"/>
          <w:u w:val="single"/>
        </w:rPr>
      </w:pPr>
      <w:r w:rsidRPr="00C26CA8">
        <w:rPr>
          <w:rFonts w:hAnsi="ＭＳ ゴシック" w:hint="eastAsia"/>
          <w:sz w:val="21"/>
          <w:u w:val="single"/>
        </w:rPr>
        <w:t>（所属）</w:t>
      </w:r>
      <w:r>
        <w:rPr>
          <w:rFonts w:hAnsi="ＭＳ ゴシック" w:hint="eastAsia"/>
          <w:sz w:val="21"/>
          <w:u w:val="single"/>
        </w:rPr>
        <w:t xml:space="preserve">　　　　　　　　　　　　</w:t>
      </w:r>
    </w:p>
    <w:p w:rsidR="0095292F" w:rsidRPr="00C26CA8" w:rsidRDefault="0095292F" w:rsidP="00A14B5C">
      <w:pPr>
        <w:autoSpaceDE w:val="0"/>
        <w:autoSpaceDN w:val="0"/>
        <w:spacing w:line="280" w:lineRule="exact"/>
        <w:ind w:leftChars="2700" w:left="5940"/>
        <w:rPr>
          <w:rFonts w:hAnsi="ＭＳ ゴシック"/>
          <w:sz w:val="21"/>
        </w:rPr>
      </w:pPr>
      <w:r w:rsidRPr="00C26CA8">
        <w:rPr>
          <w:rFonts w:hAnsi="ＭＳ ゴシック" w:hint="eastAsia"/>
          <w:sz w:val="21"/>
          <w:u w:val="single"/>
        </w:rPr>
        <w:t xml:space="preserve">（氏名）　 　　　　　　</w:t>
      </w:r>
      <w:r w:rsidR="00C26CA8">
        <w:rPr>
          <w:rFonts w:hAnsi="ＭＳ ゴシック" w:hint="eastAsia"/>
          <w:sz w:val="21"/>
          <w:u w:val="single"/>
        </w:rPr>
        <w:t xml:space="preserve">　　　　 </w:t>
      </w:r>
      <w:r w:rsidRPr="00C26CA8">
        <w:rPr>
          <w:rFonts w:hAnsi="ＭＳ ゴシック" w:hint="eastAsia"/>
          <w:sz w:val="21"/>
        </w:rPr>
        <w:t xml:space="preserve">　</w:t>
      </w:r>
    </w:p>
    <w:p w:rsidR="00A14B5C" w:rsidRPr="00873DC2" w:rsidRDefault="00A14B5C" w:rsidP="00A14B5C">
      <w:pPr>
        <w:autoSpaceDE w:val="0"/>
        <w:autoSpaceDN w:val="0"/>
        <w:spacing w:line="280" w:lineRule="exact"/>
        <w:ind w:firstLineChars="4200" w:firstLine="6720"/>
        <w:rPr>
          <w:rFonts w:hAnsi="ＭＳ ゴシック"/>
          <w:sz w:val="16"/>
        </w:rPr>
      </w:pPr>
      <w:r w:rsidRPr="00873DC2">
        <w:rPr>
          <w:rFonts w:hAnsi="ＭＳ ゴシック" w:hint="eastAsia"/>
          <w:sz w:val="16"/>
        </w:rPr>
        <w:t>（署名または記名捺印）</w:t>
      </w:r>
      <w:bookmarkStart w:id="0" w:name="_GoBack"/>
      <w:bookmarkEnd w:id="0"/>
    </w:p>
    <w:p w:rsidR="00C26CA8" w:rsidRPr="00A14B5C" w:rsidRDefault="00C26CA8" w:rsidP="0095292F">
      <w:pPr>
        <w:autoSpaceDE w:val="0"/>
        <w:autoSpaceDN w:val="0"/>
        <w:ind w:firstLineChars="100" w:firstLine="210"/>
        <w:rPr>
          <w:rFonts w:hAnsi="ＭＳ ゴシック"/>
          <w:sz w:val="21"/>
        </w:rPr>
      </w:pPr>
    </w:p>
    <w:p w:rsidR="0095292F" w:rsidRPr="00A063CC" w:rsidRDefault="00D02A6E" w:rsidP="0095292F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下記の臨床研究において、以下のとおり報告</w:t>
      </w:r>
      <w:r w:rsidR="0095292F" w:rsidRPr="00A063CC">
        <w:rPr>
          <w:rFonts w:hAnsi="ＭＳ ゴシック" w:hint="eastAsia"/>
          <w:sz w:val="21"/>
        </w:rPr>
        <w:t>したく、申請いたします。</w:t>
      </w:r>
    </w:p>
    <w:p w:rsidR="0095292F" w:rsidRPr="00A063CC" w:rsidRDefault="0095292F" w:rsidP="0095292F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837"/>
      </w:tblGrid>
      <w:tr w:rsidR="0095292F" w:rsidRPr="00A063CC" w:rsidTr="00FA358F">
        <w:trPr>
          <w:trHeight w:val="794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　　課題名</w:t>
            </w:r>
          </w:p>
        </w:tc>
        <w:tc>
          <w:tcPr>
            <w:tcW w:w="7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5292F" w:rsidRPr="00A063CC" w:rsidTr="00D0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8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D02A6E" w:rsidP="00B02D3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報告文書</w:t>
            </w: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 xml:space="preserve">□　研究計画書　　</w:t>
            </w:r>
          </w:p>
          <w:p w:rsidR="00FA358F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説明文書</w:t>
            </w:r>
            <w:r w:rsidR="00FA358F">
              <w:rPr>
                <w:rFonts w:hint="eastAsia"/>
                <w:sz w:val="20"/>
                <w:szCs w:val="20"/>
              </w:rPr>
              <w:t>・</w:t>
            </w:r>
            <w:r w:rsidRPr="00A063CC">
              <w:rPr>
                <w:rFonts w:hint="eastAsia"/>
                <w:sz w:val="20"/>
                <w:szCs w:val="20"/>
              </w:rPr>
              <w:t>同意文書</w:t>
            </w:r>
          </w:p>
          <w:p w:rsidR="0095292F" w:rsidRPr="00A063CC" w:rsidRDefault="00FA358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研究分担者</w:t>
            </w:r>
            <w:r w:rsidR="0095292F" w:rsidRPr="00A063CC">
              <w:rPr>
                <w:rFonts w:hint="eastAsia"/>
                <w:sz w:val="20"/>
                <w:szCs w:val="20"/>
              </w:rPr>
              <w:t>リスト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 xml:space="preserve">□　</w:t>
            </w:r>
            <w:r w:rsidR="00FA358F">
              <w:rPr>
                <w:rFonts w:hint="eastAsia"/>
                <w:sz w:val="20"/>
                <w:szCs w:val="20"/>
              </w:rPr>
              <w:t>症例報告書の見本等</w:t>
            </w:r>
          </w:p>
          <w:p w:rsidR="002A68D1" w:rsidRDefault="002A68D1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研究利益相反審査委員会結果報告書</w:t>
            </w:r>
          </w:p>
          <w:p w:rsidR="00FA358F" w:rsidRPr="00A063CC" w:rsidRDefault="00FA358F" w:rsidP="00FA358F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監査に関する手順書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統計解析計画書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医薬品等の概要を記載した書類</w:t>
            </w:r>
            <w:r w:rsidR="00FA358F">
              <w:rPr>
                <w:rFonts w:hint="eastAsia"/>
                <w:sz w:val="20"/>
                <w:szCs w:val="20"/>
              </w:rPr>
              <w:t>（添付文書等）</w:t>
            </w:r>
          </w:p>
          <w:p w:rsidR="0095292F" w:rsidRPr="00A063CC" w:rsidRDefault="00FA358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ホームページ等への開示資料</w:t>
            </w:r>
          </w:p>
          <w:p w:rsidR="0095292F" w:rsidRPr="00A063CC" w:rsidRDefault="0095292F" w:rsidP="00B02D37">
            <w:pPr>
              <w:spacing w:line="260" w:lineRule="exact"/>
              <w:jc w:val="left"/>
            </w:pPr>
            <w:r w:rsidRPr="00A063CC">
              <w:rPr>
                <w:rFonts w:hint="eastAsia"/>
                <w:sz w:val="20"/>
                <w:szCs w:val="20"/>
              </w:rPr>
              <w:t>□　その他（</w:t>
            </w:r>
            <w:r w:rsidRPr="00A063CC">
              <w:rPr>
                <w:rFonts w:hint="eastAsia"/>
                <w:sz w:val="18"/>
              </w:rPr>
              <w:t xml:space="preserve">     　　　　　　　　　　　　　）</w:t>
            </w:r>
          </w:p>
        </w:tc>
      </w:tr>
      <w:tr w:rsidR="00D02A6E" w:rsidRPr="00A063CC" w:rsidTr="00D02A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2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A6E" w:rsidRPr="00A063CC" w:rsidRDefault="00D02A6E" w:rsidP="00D02A6E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D02A6E" w:rsidRPr="00A063CC" w:rsidRDefault="00D02A6E" w:rsidP="00D02A6E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D02A6E" w:rsidRPr="00A063CC" w:rsidRDefault="00D02A6E" w:rsidP="00D02A6E">
            <w:pPr>
              <w:ind w:firstLineChars="100" w:firstLine="220"/>
              <w:rPr>
                <w:szCs w:val="20"/>
              </w:rPr>
            </w:pPr>
            <w:r>
              <w:rPr>
                <w:rFonts w:hint="eastAsia"/>
                <w:szCs w:val="20"/>
              </w:rPr>
              <w:t>報告内容</w:t>
            </w:r>
          </w:p>
          <w:p w:rsidR="00D02A6E" w:rsidRPr="00A063CC" w:rsidRDefault="00D02A6E" w:rsidP="00D02A6E">
            <w:pPr>
              <w:jc w:val="center"/>
              <w:rPr>
                <w:szCs w:val="20"/>
              </w:rPr>
            </w:pPr>
          </w:p>
          <w:p w:rsidR="00D02A6E" w:rsidRPr="00A063CC" w:rsidRDefault="00D02A6E" w:rsidP="00D02A6E">
            <w:pPr>
              <w:jc w:val="center"/>
              <w:rPr>
                <w:szCs w:val="20"/>
              </w:rPr>
            </w:pPr>
          </w:p>
          <w:p w:rsidR="00D02A6E" w:rsidRPr="00A063CC" w:rsidRDefault="00D02A6E" w:rsidP="00D02A6E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A6E" w:rsidRPr="00A063CC" w:rsidRDefault="00D02A6E" w:rsidP="00D02A6E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:rsidR="0095292F" w:rsidRPr="00A063CC" w:rsidRDefault="0095292F" w:rsidP="0095292F">
      <w:pPr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＊</w:t>
      </w:r>
      <w:r w:rsidR="00FA358F">
        <w:rPr>
          <w:rFonts w:hint="eastAsia"/>
          <w:sz w:val="18"/>
          <w:szCs w:val="18"/>
        </w:rPr>
        <w:t>1</w:t>
      </w:r>
      <w:r w:rsidRPr="00A063CC">
        <w:rPr>
          <w:rFonts w:hint="eastAsia"/>
          <w:sz w:val="18"/>
          <w:szCs w:val="18"/>
        </w:rPr>
        <w:t>： 版管理しているものは版表示に記載する。</w:t>
      </w:r>
    </w:p>
    <w:p w:rsidR="0095292F" w:rsidRPr="00A063CC" w:rsidRDefault="00BC24AA" w:rsidP="0095292F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</w:t>
      </w:r>
      <w:r w:rsidR="0095292F" w:rsidRPr="00A063CC">
        <w:rPr>
          <w:rFonts w:hAnsi="ＭＳ ゴシック" w:hint="eastAsia"/>
          <w:sz w:val="18"/>
          <w:szCs w:val="18"/>
        </w:rPr>
        <w:t>「変更内容」は別紙を添付しても差し支えない。</w:t>
      </w:r>
    </w:p>
    <w:p w:rsidR="00C7298B" w:rsidRPr="0095292F" w:rsidRDefault="0095292F" w:rsidP="0095292F">
      <w:pPr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注）本書式は</w:t>
      </w:r>
      <w:r w:rsidR="00C26CA8">
        <w:rPr>
          <w:rFonts w:hint="eastAsia"/>
          <w:sz w:val="18"/>
          <w:szCs w:val="18"/>
        </w:rPr>
        <w:t>研究責任者</w:t>
      </w:r>
      <w:r w:rsidRPr="00A063CC">
        <w:rPr>
          <w:rFonts w:hint="eastAsia"/>
          <w:sz w:val="18"/>
          <w:szCs w:val="18"/>
        </w:rPr>
        <w:t>が作成し、</w:t>
      </w:r>
      <w:r>
        <w:rPr>
          <w:rFonts w:hint="eastAsia"/>
          <w:sz w:val="18"/>
          <w:szCs w:val="18"/>
        </w:rPr>
        <w:t>院長</w:t>
      </w:r>
      <w:r w:rsidRPr="00A063CC">
        <w:rPr>
          <w:rFonts w:hint="eastAsia"/>
          <w:sz w:val="18"/>
          <w:szCs w:val="18"/>
        </w:rPr>
        <w:t>に提出する。</w:t>
      </w:r>
    </w:p>
    <w:sectPr w:rsidR="00C7298B" w:rsidRPr="0095292F" w:rsidSect="00444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8" w:right="1077" w:bottom="45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B8" w:rsidRDefault="009B59B8" w:rsidP="005F43A6">
      <w:r>
        <w:separator/>
      </w:r>
    </w:p>
  </w:endnote>
  <w:endnote w:type="continuationSeparator" w:id="0">
    <w:p w:rsidR="009B59B8" w:rsidRDefault="009B59B8" w:rsidP="005F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A" w:rsidRDefault="000C11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A" w:rsidRDefault="000C11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A" w:rsidRDefault="000C11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B8" w:rsidRDefault="009B59B8" w:rsidP="005F43A6">
      <w:r>
        <w:separator/>
      </w:r>
    </w:p>
  </w:footnote>
  <w:footnote w:type="continuationSeparator" w:id="0">
    <w:p w:rsidR="009B59B8" w:rsidRDefault="009B59B8" w:rsidP="005F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A" w:rsidRDefault="000C11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36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5F43A6" w:rsidRPr="00A063CC" w:rsidTr="00A1570B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</w:p>
      </w:tc>
    </w:tr>
    <w:tr w:rsidR="005F43A6" w:rsidRPr="00A063CC" w:rsidTr="00A1570B">
      <w:trPr>
        <w:trHeight w:hRule="exact" w:val="284"/>
      </w:trPr>
      <w:tc>
        <w:tcPr>
          <w:tcW w:w="11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43A6" w:rsidRPr="00A063CC" w:rsidRDefault="00FA358F" w:rsidP="00A1570B">
          <w:pPr>
            <w:rPr>
              <w:sz w:val="18"/>
              <w:szCs w:val="20"/>
            </w:rPr>
          </w:pPr>
          <w:r>
            <w:rPr>
              <w:rFonts w:hint="eastAsia"/>
              <w:sz w:val="18"/>
              <w:szCs w:val="20"/>
            </w:rPr>
            <w:t>□特定臨床研究　■</w:t>
          </w:r>
          <w:r w:rsidR="005F43A6" w:rsidRPr="00A063CC">
            <w:rPr>
              <w:rFonts w:hint="eastAsia"/>
              <w:sz w:val="18"/>
              <w:szCs w:val="20"/>
            </w:rPr>
            <w:t>非特定臨床研究</w:t>
          </w:r>
        </w:p>
      </w:tc>
    </w:tr>
    <w:tr w:rsidR="005F43A6" w:rsidRPr="00A063CC" w:rsidTr="00A1570B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</w:p>
      </w:tc>
      <w:tc>
        <w:tcPr>
          <w:tcW w:w="36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  <w:r w:rsidRPr="00A063CC">
            <w:rPr>
              <w:rFonts w:hint="eastAsia"/>
              <w:sz w:val="18"/>
              <w:szCs w:val="20"/>
            </w:rPr>
            <w:t>□医薬品 □医療機器 □再生医療等製品</w:t>
          </w:r>
        </w:p>
      </w:tc>
    </w:tr>
  </w:tbl>
  <w:p w:rsidR="005F43A6" w:rsidRPr="005F43A6" w:rsidRDefault="00FA358F">
    <w:pPr>
      <w:pStyle w:val="a3"/>
    </w:pPr>
    <w:r>
      <w:rPr>
        <w:rFonts w:hint="eastAsia"/>
        <w:sz w:val="18"/>
      </w:rPr>
      <w:t>院内</w:t>
    </w:r>
    <w:r w:rsidR="0095292F">
      <w:rPr>
        <w:rFonts w:hint="eastAsia"/>
        <w:sz w:val="18"/>
      </w:rPr>
      <w:t>書式</w:t>
    </w:r>
    <w:r w:rsidR="000C118A">
      <w:rPr>
        <w:rFonts w:hint="eastAsia"/>
        <w:sz w:val="18"/>
      </w:rPr>
      <w:t>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8A" w:rsidRDefault="000C11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6"/>
    <w:rsid w:val="00020FBD"/>
    <w:rsid w:val="000243F9"/>
    <w:rsid w:val="00055639"/>
    <w:rsid w:val="0009752F"/>
    <w:rsid w:val="000B3202"/>
    <w:rsid w:val="000C118A"/>
    <w:rsid w:val="000C5A23"/>
    <w:rsid w:val="000C7194"/>
    <w:rsid w:val="000D7F88"/>
    <w:rsid w:val="0018414C"/>
    <w:rsid w:val="001B6119"/>
    <w:rsid w:val="001F7B7B"/>
    <w:rsid w:val="00257652"/>
    <w:rsid w:val="00283ED4"/>
    <w:rsid w:val="002A68D1"/>
    <w:rsid w:val="0036566E"/>
    <w:rsid w:val="00416831"/>
    <w:rsid w:val="00422403"/>
    <w:rsid w:val="00444B6B"/>
    <w:rsid w:val="00482D40"/>
    <w:rsid w:val="00573082"/>
    <w:rsid w:val="005F43A6"/>
    <w:rsid w:val="00603009"/>
    <w:rsid w:val="006229BE"/>
    <w:rsid w:val="0063437D"/>
    <w:rsid w:val="006A3738"/>
    <w:rsid w:val="007018F2"/>
    <w:rsid w:val="00720537"/>
    <w:rsid w:val="00795C29"/>
    <w:rsid w:val="007C10DD"/>
    <w:rsid w:val="0095292F"/>
    <w:rsid w:val="009B59B8"/>
    <w:rsid w:val="009E0412"/>
    <w:rsid w:val="00A14B5C"/>
    <w:rsid w:val="00A1570B"/>
    <w:rsid w:val="00A30276"/>
    <w:rsid w:val="00AB5F7C"/>
    <w:rsid w:val="00AE07E3"/>
    <w:rsid w:val="00AF3093"/>
    <w:rsid w:val="00B27611"/>
    <w:rsid w:val="00B44068"/>
    <w:rsid w:val="00BA478D"/>
    <w:rsid w:val="00BC24AA"/>
    <w:rsid w:val="00BE4B05"/>
    <w:rsid w:val="00C26CA8"/>
    <w:rsid w:val="00C3247D"/>
    <w:rsid w:val="00C43506"/>
    <w:rsid w:val="00C7298B"/>
    <w:rsid w:val="00D02A6E"/>
    <w:rsid w:val="00D53740"/>
    <w:rsid w:val="00D61D70"/>
    <w:rsid w:val="00D77CFE"/>
    <w:rsid w:val="00DE5131"/>
    <w:rsid w:val="00E860B8"/>
    <w:rsid w:val="00EE7BE9"/>
    <w:rsid w:val="00F92017"/>
    <w:rsid w:val="00FA358F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16D14-A9DF-4BCD-9CD9-78A56E6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A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F43A6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A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3A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治験事務局09</cp:lastModifiedBy>
  <cp:revision>6</cp:revision>
  <dcterms:created xsi:type="dcterms:W3CDTF">2020-04-01T06:48:00Z</dcterms:created>
  <dcterms:modified xsi:type="dcterms:W3CDTF">2020-06-24T02:13:00Z</dcterms:modified>
</cp:coreProperties>
</file>